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C56A5" w:rsidR="0061148E" w:rsidRPr="008F69F5" w:rsidRDefault="00B90E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EB2F" w:rsidR="0061148E" w:rsidRPr="008F69F5" w:rsidRDefault="00B90E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4076E" w:rsidR="00B87ED3" w:rsidRPr="008F69F5" w:rsidRDefault="00B90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455CD" w:rsidR="00B87ED3" w:rsidRPr="008F69F5" w:rsidRDefault="00B90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680FD" w:rsidR="00B87ED3" w:rsidRPr="008F69F5" w:rsidRDefault="00B90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2BA86" w:rsidR="00B87ED3" w:rsidRPr="008F69F5" w:rsidRDefault="00B90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0B935" w:rsidR="00B87ED3" w:rsidRPr="008F69F5" w:rsidRDefault="00B90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78EA8" w:rsidR="00B87ED3" w:rsidRPr="008F69F5" w:rsidRDefault="00B90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7A561" w:rsidR="00B87ED3" w:rsidRPr="008F69F5" w:rsidRDefault="00B90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62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B9E9E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E4E06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0FF87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1C924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6DE4B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19E97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4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4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7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A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E1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E4962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55D51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36EB6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C4A8E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6CDDF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A972E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2413D" w:rsidR="00B87ED3" w:rsidRPr="008F69F5" w:rsidRDefault="00B90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B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4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B5D2B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D40C2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7F264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0632B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1C820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0564D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79204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A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A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9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7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9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E5AEE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AFF21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3EA55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5B161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60994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06189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9D410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3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1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A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A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AD68D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2771B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8CFFC" w:rsidR="00B87ED3" w:rsidRPr="008F69F5" w:rsidRDefault="00B90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A6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AC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55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7B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0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F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A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7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BE"/>
    <w:rsid w:val="00AB2AC7"/>
    <w:rsid w:val="00B318D0"/>
    <w:rsid w:val="00B87ED3"/>
    <w:rsid w:val="00B90E3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2024-06-12T14:21:00.0000000Z</dcterms:modified>
</coreProperties>
</file>