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F5988" w:rsidR="0061148E" w:rsidRPr="008F69F5" w:rsidRDefault="00331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1471" w:rsidR="0061148E" w:rsidRPr="008F69F5" w:rsidRDefault="00331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AC679" w:rsidR="00B87ED3" w:rsidRPr="008F69F5" w:rsidRDefault="0033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C21C8" w:rsidR="00B87ED3" w:rsidRPr="008F69F5" w:rsidRDefault="0033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12BE8" w:rsidR="00B87ED3" w:rsidRPr="008F69F5" w:rsidRDefault="0033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7B27F" w:rsidR="00B87ED3" w:rsidRPr="008F69F5" w:rsidRDefault="0033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32613" w:rsidR="00B87ED3" w:rsidRPr="008F69F5" w:rsidRDefault="0033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ED1EF" w:rsidR="00B87ED3" w:rsidRPr="008F69F5" w:rsidRDefault="0033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A63C7" w:rsidR="00B87ED3" w:rsidRPr="008F69F5" w:rsidRDefault="0033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BF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F60D3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45AF9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1C60E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ACD6E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6E331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C2476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6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8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93111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F2F32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9C68F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F79C7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32616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BD574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55A9E" w:rsidR="00B87ED3" w:rsidRPr="008F69F5" w:rsidRDefault="0033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C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D45F6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15AFF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13BB4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B11BE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F8D9A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A9469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54C73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C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F7265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BD4C8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A58FA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41FB8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5E0C5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D1431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56ADE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1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F4809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8CD75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B11F8" w:rsidR="00B87ED3" w:rsidRPr="008F69F5" w:rsidRDefault="0033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20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11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D0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43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E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89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A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