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9DB81" w:rsidR="0061148E" w:rsidRPr="008F69F5" w:rsidRDefault="003470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AE8E" w:rsidR="0061148E" w:rsidRPr="008F69F5" w:rsidRDefault="003470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0B240" w:rsidR="00B87ED3" w:rsidRPr="008F69F5" w:rsidRDefault="0034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BF308" w:rsidR="00B87ED3" w:rsidRPr="008F69F5" w:rsidRDefault="0034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2B719" w:rsidR="00B87ED3" w:rsidRPr="008F69F5" w:rsidRDefault="0034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B0E5AC" w:rsidR="00B87ED3" w:rsidRPr="008F69F5" w:rsidRDefault="0034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80748" w:rsidR="00B87ED3" w:rsidRPr="008F69F5" w:rsidRDefault="0034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FDF88" w:rsidR="00B87ED3" w:rsidRPr="008F69F5" w:rsidRDefault="0034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0EED7" w:rsidR="00B87ED3" w:rsidRPr="008F69F5" w:rsidRDefault="0034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54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24E25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9553C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86E0C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EECF0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3167A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DF18E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8A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491FC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647CE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EC00E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6F081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057E2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83061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12C33" w:rsidR="00B87ED3" w:rsidRPr="008F69F5" w:rsidRDefault="0034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A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4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9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654BE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7F2BB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608C3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A88D1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19182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1566D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2AE10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7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A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F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0C164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68C7F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65865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05094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88068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EF039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AC7A3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8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2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EC582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3CC70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CC6E3" w:rsidR="00B87ED3" w:rsidRPr="008F69F5" w:rsidRDefault="0034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FF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8E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BF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896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6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0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D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00F"/>
    <w:rsid w:val="004324DA"/>
    <w:rsid w:val="004A7085"/>
    <w:rsid w:val="004D505A"/>
    <w:rsid w:val="004F73F6"/>
    <w:rsid w:val="00507530"/>
    <w:rsid w:val="00592B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2025-07-20T04:20:00.0000000Z</dcterms:modified>
</coreProperties>
</file>