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BD66" w:rsidR="0061148E" w:rsidRPr="008F69F5" w:rsidRDefault="00BC5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5603" w:rsidR="0061148E" w:rsidRPr="008F69F5" w:rsidRDefault="00BC5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4750F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32327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3C3C0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93DCB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1DD95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8298C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115B6" w:rsidR="00B87ED3" w:rsidRPr="008F69F5" w:rsidRDefault="00BC5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A9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A39C4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BEB46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7D959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3FFF2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939EE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4D8EF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A0553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D5A47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7F5CA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3DD2D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B5764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BADBA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D735D" w:rsidR="00B87ED3" w:rsidRPr="008F69F5" w:rsidRDefault="00BC5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C6FFB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42FDB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CA367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DF3BA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02468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8D33C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B064D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D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29261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C2E9F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E843E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9911C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93F28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B2019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E3E00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A3652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F71E6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3B558" w:rsidR="00B87ED3" w:rsidRPr="008F69F5" w:rsidRDefault="00BC5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A7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CF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D9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EC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C4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