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004F" w:rsidR="0061148E" w:rsidRPr="008F69F5" w:rsidRDefault="00DE2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CC12" w:rsidR="0061148E" w:rsidRPr="008F69F5" w:rsidRDefault="00DE2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B3F1F" w:rsidR="00B87ED3" w:rsidRPr="008F69F5" w:rsidRDefault="00DE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DE874" w:rsidR="00B87ED3" w:rsidRPr="008F69F5" w:rsidRDefault="00DE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F73B3" w:rsidR="00B87ED3" w:rsidRPr="008F69F5" w:rsidRDefault="00DE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E61CF" w:rsidR="00B87ED3" w:rsidRPr="008F69F5" w:rsidRDefault="00DE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5688E" w:rsidR="00B87ED3" w:rsidRPr="008F69F5" w:rsidRDefault="00DE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B5628" w:rsidR="00B87ED3" w:rsidRPr="008F69F5" w:rsidRDefault="00DE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78566" w:rsidR="00B87ED3" w:rsidRPr="008F69F5" w:rsidRDefault="00DE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D7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34AEF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03274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3DB6F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E6331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6864A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E4372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5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3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9A2AE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258F1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BAA9A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6B6BA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A0E65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8A490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299FA" w:rsidR="00B87ED3" w:rsidRPr="008F69F5" w:rsidRDefault="00DE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C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925F0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FC62D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4FDAC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4A279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726FF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694ED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996AC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18BCA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01354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E0B3B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3013E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FD126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DCA88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15096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B9386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998DB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164BC" w:rsidR="00B87ED3" w:rsidRPr="008F69F5" w:rsidRDefault="00DE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67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A0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8D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EC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2AA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2024-06-12T13:04:00.0000000Z</dcterms:modified>
</coreProperties>
</file>