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E77A" w:rsidR="0061148E" w:rsidRPr="008F69F5" w:rsidRDefault="00010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CC08" w:rsidR="0061148E" w:rsidRPr="008F69F5" w:rsidRDefault="00010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CEC8D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D2AC8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07D2A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66B19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0811C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E6D96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390D8" w:rsidR="00B87ED3" w:rsidRPr="008F69F5" w:rsidRDefault="0001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52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9EB0D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20352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E99C3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7C2CF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A4C4D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527BD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7FF52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C75F0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A3260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DE027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EA5F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7D800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27975" w:rsidR="00B87ED3" w:rsidRPr="008F69F5" w:rsidRDefault="0001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B3AD0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4A3FE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1FDD6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1BAB7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FAE12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E650F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96704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EBBDB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47B72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ACE72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145F1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64692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6C16B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F1E2D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9DE9F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6AD5E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51C6F" w:rsidR="00B87ED3" w:rsidRPr="008F69F5" w:rsidRDefault="0001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3C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C5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E4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A5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2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2024-06-12T12:22:00.0000000Z</dcterms:modified>
</coreProperties>
</file>