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A939" w:rsidR="0061148E" w:rsidRPr="008F69F5" w:rsidRDefault="00CC2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A1CE" w:rsidR="0061148E" w:rsidRPr="008F69F5" w:rsidRDefault="00CC2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94CEE" w:rsidR="00B87ED3" w:rsidRPr="008F69F5" w:rsidRDefault="00CC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A34B8" w:rsidR="00B87ED3" w:rsidRPr="008F69F5" w:rsidRDefault="00CC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B3202" w:rsidR="00B87ED3" w:rsidRPr="008F69F5" w:rsidRDefault="00CC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66355" w:rsidR="00B87ED3" w:rsidRPr="008F69F5" w:rsidRDefault="00CC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C2B7C" w:rsidR="00B87ED3" w:rsidRPr="008F69F5" w:rsidRDefault="00CC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EEA4C" w:rsidR="00B87ED3" w:rsidRPr="008F69F5" w:rsidRDefault="00CC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70E74" w:rsidR="00B87ED3" w:rsidRPr="008F69F5" w:rsidRDefault="00CC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B3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028AE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DD095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4FF4A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BE64F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9E51F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9E9B1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1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F5521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79518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1EF7F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CDFD8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50F35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9903A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E9A5A" w:rsidR="00B87ED3" w:rsidRPr="008F69F5" w:rsidRDefault="00CC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7860B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93DC8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E7337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AB844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04672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FB626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6C8C4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C557A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CEFF1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65ABC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C10F4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14B3D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286CA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07F2C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951BB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0B6B8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F7022" w:rsidR="00B87ED3" w:rsidRPr="008F69F5" w:rsidRDefault="00CC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CC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EF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44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E4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2E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2024-06-12T11:41:00.0000000Z</dcterms:modified>
</coreProperties>
</file>