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7BBA" w:rsidR="0061148E" w:rsidRPr="008F69F5" w:rsidRDefault="00561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1A03" w:rsidR="0061148E" w:rsidRPr="008F69F5" w:rsidRDefault="00561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D0510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56A17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F41F1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DCD07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1C72D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72623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008AE" w:rsidR="00B87ED3" w:rsidRPr="008F69F5" w:rsidRDefault="00561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ED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F27B3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6FAB7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69EF2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5F7B2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8BB89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0571D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16AF3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09FE4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14B52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D282E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68AF4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C7D4A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5473C" w:rsidR="00B87ED3" w:rsidRPr="008F69F5" w:rsidRDefault="00561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9A048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F0228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442BF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ED9B3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AFA96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F7A8A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6D470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9C186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C4BB7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26BFA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D274C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1F19F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2AE13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F10F4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F0682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51CEE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72D1" w:rsidR="00B87ED3" w:rsidRPr="008F69F5" w:rsidRDefault="00561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50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18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2C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E2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EAA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2024-06-12T10:56:00.0000000Z</dcterms:modified>
</coreProperties>
</file>