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87BF" w:rsidR="0061148E" w:rsidRPr="008F69F5" w:rsidRDefault="00A72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4E30" w:rsidR="0061148E" w:rsidRPr="008F69F5" w:rsidRDefault="00A72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AA452" w:rsidR="00B87ED3" w:rsidRPr="008F69F5" w:rsidRDefault="00A7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13B72" w:rsidR="00B87ED3" w:rsidRPr="008F69F5" w:rsidRDefault="00A7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68586" w:rsidR="00B87ED3" w:rsidRPr="008F69F5" w:rsidRDefault="00A7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DFF3D" w:rsidR="00B87ED3" w:rsidRPr="008F69F5" w:rsidRDefault="00A7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37715" w:rsidR="00B87ED3" w:rsidRPr="008F69F5" w:rsidRDefault="00A7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1036B" w:rsidR="00B87ED3" w:rsidRPr="008F69F5" w:rsidRDefault="00A7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7053D" w:rsidR="00B87ED3" w:rsidRPr="008F69F5" w:rsidRDefault="00A7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F4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892E9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EEEF7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0311D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3E958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845BB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00401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8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9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E0D07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35C3B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DE8D4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24AAF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48273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3C188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5E640" w:rsidR="00B87ED3" w:rsidRPr="008F69F5" w:rsidRDefault="00A7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3CC78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554C7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5CC58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90807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BC115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65670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7B9A2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7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7238F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136EE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1C09E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CDD35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6A8EE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7C2E0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2A141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F38EE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A8E1D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2B234" w:rsidR="00B87ED3" w:rsidRPr="008F69F5" w:rsidRDefault="00A7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54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3C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F0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BE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702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