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F32B" w:rsidR="0061148E" w:rsidRPr="008F69F5" w:rsidRDefault="00FD5F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667A" w:rsidR="0061148E" w:rsidRPr="008F69F5" w:rsidRDefault="00FD5F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0A493" w:rsidR="00B87ED3" w:rsidRPr="008F69F5" w:rsidRDefault="00FD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1C59B" w:rsidR="00B87ED3" w:rsidRPr="008F69F5" w:rsidRDefault="00FD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F98A2" w:rsidR="00B87ED3" w:rsidRPr="008F69F5" w:rsidRDefault="00FD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D0A7B" w:rsidR="00B87ED3" w:rsidRPr="008F69F5" w:rsidRDefault="00FD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B057D" w:rsidR="00B87ED3" w:rsidRPr="008F69F5" w:rsidRDefault="00FD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D7932" w:rsidR="00B87ED3" w:rsidRPr="008F69F5" w:rsidRDefault="00FD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34D6A" w:rsidR="00B87ED3" w:rsidRPr="008F69F5" w:rsidRDefault="00FD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21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FFC92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A35D4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82FBD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14922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A21BD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5B73C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3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6F102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F398C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78A70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03DE1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E7A40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33F48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E7CAE" w:rsidR="00B87ED3" w:rsidRPr="008F69F5" w:rsidRDefault="00FD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8C4FC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C392A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03D29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42277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0C528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9EA36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1195E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A7297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FC7C3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BBD48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DFE38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9C65F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2B44B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D08EC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6B102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11F3C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F5BEF" w:rsidR="00B87ED3" w:rsidRPr="008F69F5" w:rsidRDefault="00FD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B3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D9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B3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96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2024-06-12T10:17:00.0000000Z</dcterms:modified>
</coreProperties>
</file>