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5F78" w:rsidR="0061148E" w:rsidRPr="008F69F5" w:rsidRDefault="004A1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44D1" w:rsidR="0061148E" w:rsidRPr="008F69F5" w:rsidRDefault="004A1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8CEB7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E51DD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72B11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70A4C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49C4B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B1BFB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8FD64" w:rsidR="00B87ED3" w:rsidRPr="008F69F5" w:rsidRDefault="004A1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DC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DD5E4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B6E2E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8FEB1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064A2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96361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151B1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E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6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B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AE8026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BF3C0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A0937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53B42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FBE6A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B9AF6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6494B" w:rsidR="00B87ED3" w:rsidRPr="008F69F5" w:rsidRDefault="004A1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4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4A05C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F2F83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BE66C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330AD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EDA77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05BFD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B767F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2F981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F20CB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DFE90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8720F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FD6A1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0D30C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C5D00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C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AC22D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D8477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77E34" w:rsidR="00B87ED3" w:rsidRPr="008F69F5" w:rsidRDefault="004A1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B5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AA7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EA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D1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A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2024-06-12T10:16:00.0000000Z</dcterms:modified>
</coreProperties>
</file>