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A1BA" w:rsidR="0061148E" w:rsidRPr="008F69F5" w:rsidRDefault="00FD5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A737" w:rsidR="0061148E" w:rsidRPr="008F69F5" w:rsidRDefault="00FD5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C5A8C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7B0E8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40392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C66B9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A8F13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51148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8AAD1" w:rsidR="00B87ED3" w:rsidRPr="008F69F5" w:rsidRDefault="00FD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0C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30E63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F3E83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39DB5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E4297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98777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6BE1C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E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246A0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3C5C3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FC0C2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C4422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84E78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CCB0A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0EFFA" w:rsidR="00B87ED3" w:rsidRPr="008F69F5" w:rsidRDefault="00FD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EFB8" w:rsidR="00B87ED3" w:rsidRPr="00944D28" w:rsidRDefault="00FD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7230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A5AC3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5854D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789AE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FC7B3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0B90B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6BDA8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FED9" w:rsidR="00B87ED3" w:rsidRPr="00944D28" w:rsidRDefault="00FD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A53A" w:rsidR="00B87ED3" w:rsidRPr="00944D28" w:rsidRDefault="00FD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0CAB9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3B9ED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0B05B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88FBD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FD8A7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8C112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9C7C9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ED151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9B0AA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0B200" w:rsidR="00B87ED3" w:rsidRPr="008F69F5" w:rsidRDefault="00FD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48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B6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56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C7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