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C00F7" w:rsidR="0061148E" w:rsidRPr="008F69F5" w:rsidRDefault="00314A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AE7A7" w:rsidR="0061148E" w:rsidRPr="008F69F5" w:rsidRDefault="00314A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70536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E53EE9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C86F0F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F3616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5B0B42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45C48C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372D5" w:rsidR="00B87ED3" w:rsidRPr="008F69F5" w:rsidRDefault="00314A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95A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939B5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04EA2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162B5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86176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3E912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AAA72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B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7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9B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8399F8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032D0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AB6706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563FB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4D70C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05F33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F46C1D" w:rsidR="00B87ED3" w:rsidRPr="008F69F5" w:rsidRDefault="00314A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C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A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0F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F4C161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B733B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1320E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AE818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B281B9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EA0EE4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4DA60E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B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0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A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A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3BBC83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AFA02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FCF7B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804B2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F0530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24FAD0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2E50D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B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9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6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9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5BB0BE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B07D7E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B7852" w:rsidR="00B87ED3" w:rsidRPr="008F69F5" w:rsidRDefault="00314A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D7A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0D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986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421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85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3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C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7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4AA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A3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2024-06-12T08:12:00.0000000Z</dcterms:modified>
</coreProperties>
</file>