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C92F" w:rsidR="0061148E" w:rsidRPr="008F69F5" w:rsidRDefault="006340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D738" w:rsidR="0061148E" w:rsidRPr="008F69F5" w:rsidRDefault="006340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07544" w:rsidR="00B87ED3" w:rsidRPr="008F69F5" w:rsidRDefault="00634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BF03C" w:rsidR="00B87ED3" w:rsidRPr="008F69F5" w:rsidRDefault="00634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F19AA" w:rsidR="00B87ED3" w:rsidRPr="008F69F5" w:rsidRDefault="00634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B810C" w:rsidR="00B87ED3" w:rsidRPr="008F69F5" w:rsidRDefault="00634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E9810" w:rsidR="00B87ED3" w:rsidRPr="008F69F5" w:rsidRDefault="00634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85291" w:rsidR="00B87ED3" w:rsidRPr="008F69F5" w:rsidRDefault="00634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4EB15" w:rsidR="00B87ED3" w:rsidRPr="008F69F5" w:rsidRDefault="00634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15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5E21C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CE219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F147E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CACC0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ED355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6170C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0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4203B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B2034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41886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6C466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8C4FF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F582E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07CE4" w:rsidR="00B87ED3" w:rsidRPr="008F69F5" w:rsidRDefault="0063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E18AC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E3897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2613B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C79F9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AA208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0BF4D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69A63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D6DA9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8E927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3B2C9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8A9AD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F1CB3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1D51D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659E6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82752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45604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8B987" w:rsidR="00B87ED3" w:rsidRPr="008F69F5" w:rsidRDefault="0063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10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8B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4B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EE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05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2025-07-18T03:02:00.0000000Z</dcterms:modified>
</coreProperties>
</file>