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67E8" w:rsidR="0061148E" w:rsidRPr="008F69F5" w:rsidRDefault="00365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C5F6A" w:rsidR="0061148E" w:rsidRPr="008F69F5" w:rsidRDefault="00365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8797F" w:rsidR="00B87ED3" w:rsidRPr="008F69F5" w:rsidRDefault="0036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B80B0" w:rsidR="00B87ED3" w:rsidRPr="008F69F5" w:rsidRDefault="0036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AC33E" w:rsidR="00B87ED3" w:rsidRPr="008F69F5" w:rsidRDefault="0036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1F68D" w:rsidR="00B87ED3" w:rsidRPr="008F69F5" w:rsidRDefault="0036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7FE84" w:rsidR="00B87ED3" w:rsidRPr="008F69F5" w:rsidRDefault="0036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14ED0" w:rsidR="00B87ED3" w:rsidRPr="008F69F5" w:rsidRDefault="0036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662B6" w:rsidR="00B87ED3" w:rsidRPr="008F69F5" w:rsidRDefault="00365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53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DF0AC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42AF0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CC0D8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96B2B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0C75C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52669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0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5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8ED91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B9BB2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595FB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CF3E7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232DE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1FF9A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72467" w:rsidR="00B87ED3" w:rsidRPr="008F69F5" w:rsidRDefault="00365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78A3C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48CAC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B31D9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61B21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34562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FCF42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45A8B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E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423F6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95D75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F5091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7E22E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BCBFA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D5578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46961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4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41968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987B4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9FEA2" w:rsidR="00B87ED3" w:rsidRPr="008F69F5" w:rsidRDefault="00365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B6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B9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EB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9D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F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3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