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73CD" w:rsidR="0061148E" w:rsidRPr="008F69F5" w:rsidRDefault="00D307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9672" w:rsidR="0061148E" w:rsidRPr="008F69F5" w:rsidRDefault="00D307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28E6A" w:rsidR="00B87ED3" w:rsidRPr="008F69F5" w:rsidRDefault="00D30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E1740" w:rsidR="00B87ED3" w:rsidRPr="008F69F5" w:rsidRDefault="00D30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B24F2" w:rsidR="00B87ED3" w:rsidRPr="008F69F5" w:rsidRDefault="00D30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A4858" w:rsidR="00B87ED3" w:rsidRPr="008F69F5" w:rsidRDefault="00D30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3DBDB" w:rsidR="00B87ED3" w:rsidRPr="008F69F5" w:rsidRDefault="00D30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E5937" w:rsidR="00B87ED3" w:rsidRPr="008F69F5" w:rsidRDefault="00D30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A3117" w:rsidR="00B87ED3" w:rsidRPr="008F69F5" w:rsidRDefault="00D30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B3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31654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4CC54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5215D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49D0B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99493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A68FE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5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A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A6BC7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7AD8C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C09B6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30297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769C2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ACC2A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A6DE3" w:rsidR="00B87ED3" w:rsidRPr="008F69F5" w:rsidRDefault="00D30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29CD" w:rsidR="00B87ED3" w:rsidRPr="00944D28" w:rsidRDefault="00D30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74DF9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E84CB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EE6DB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100ED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9921C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C5226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9C514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8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42139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D0B93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32848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AA5B2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2DE3B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87FA1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7F041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7D7D4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06C3E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BBADE" w:rsidR="00B87ED3" w:rsidRPr="008F69F5" w:rsidRDefault="00D30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44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46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C9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8A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28F"/>
    <w:rsid w:val="00AB2AC7"/>
    <w:rsid w:val="00B318D0"/>
    <w:rsid w:val="00B87ED3"/>
    <w:rsid w:val="00BD2EA8"/>
    <w:rsid w:val="00C65D02"/>
    <w:rsid w:val="00CE6365"/>
    <w:rsid w:val="00D22D52"/>
    <w:rsid w:val="00D3071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2025-07-17T21:25:00.0000000Z</dcterms:modified>
</coreProperties>
</file>