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89B0" w:rsidR="0061148E" w:rsidRPr="008F69F5" w:rsidRDefault="009400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2E0C" w:rsidR="0061148E" w:rsidRPr="008F69F5" w:rsidRDefault="009400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76024" w:rsidR="00B87ED3" w:rsidRPr="008F69F5" w:rsidRDefault="0094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C7CE6" w:rsidR="00B87ED3" w:rsidRPr="008F69F5" w:rsidRDefault="0094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1D41F" w:rsidR="00B87ED3" w:rsidRPr="008F69F5" w:rsidRDefault="0094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DE9E4" w:rsidR="00B87ED3" w:rsidRPr="008F69F5" w:rsidRDefault="0094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19468" w:rsidR="00B87ED3" w:rsidRPr="008F69F5" w:rsidRDefault="0094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56581" w:rsidR="00B87ED3" w:rsidRPr="008F69F5" w:rsidRDefault="0094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CC2BE" w:rsidR="00B87ED3" w:rsidRPr="008F69F5" w:rsidRDefault="00940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93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D5C6A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360CC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34560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73600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429BF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740DF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3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5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6F33C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7FECF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6F6F4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2F795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AE22D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97056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BFFD9" w:rsidR="00B87ED3" w:rsidRPr="008F69F5" w:rsidRDefault="0094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56B92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FCBC7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3A8B0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D04B2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8AA02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C42E3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AB6EE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C7FCA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5575B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102F6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00293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BE3F8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43B77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BFC4C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70A65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582BB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42BC1" w:rsidR="00B87ED3" w:rsidRPr="008F69F5" w:rsidRDefault="0094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08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39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04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CA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07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2024-06-11T16:11:00.0000000Z</dcterms:modified>
</coreProperties>
</file>