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18E0" w:rsidR="0061148E" w:rsidRPr="008F69F5" w:rsidRDefault="00192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196F" w:rsidR="0061148E" w:rsidRPr="008F69F5" w:rsidRDefault="00192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8C274" w:rsidR="00B87ED3" w:rsidRPr="008F69F5" w:rsidRDefault="0019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59F28" w:rsidR="00B87ED3" w:rsidRPr="008F69F5" w:rsidRDefault="0019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F285D" w:rsidR="00B87ED3" w:rsidRPr="008F69F5" w:rsidRDefault="0019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0ED1B" w:rsidR="00B87ED3" w:rsidRPr="008F69F5" w:rsidRDefault="0019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2A3E5" w:rsidR="00B87ED3" w:rsidRPr="008F69F5" w:rsidRDefault="0019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DFDD2" w:rsidR="00B87ED3" w:rsidRPr="008F69F5" w:rsidRDefault="0019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91279" w:rsidR="00B87ED3" w:rsidRPr="008F69F5" w:rsidRDefault="0019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1C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29C7E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470BC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A9D2D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65F73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5F56C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B7829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B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B0E53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B3D41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5BBCB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B3796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6A93B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576C1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5F131" w:rsidR="00B87ED3" w:rsidRPr="008F69F5" w:rsidRDefault="0019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D96A0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688AD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55F47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0741A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5EF65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7D78A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55EAE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15336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05E3D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0E254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89789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DE56A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BDDF0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31842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EBA61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7E79B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8CBAF" w:rsidR="00B87ED3" w:rsidRPr="008F69F5" w:rsidRDefault="0019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FC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9F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4D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82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9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2024-06-11T14:47:00.0000000Z</dcterms:modified>
</coreProperties>
</file>