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29650" w:rsidR="0061148E" w:rsidRPr="008F69F5" w:rsidRDefault="002441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DF1A9" w:rsidR="0061148E" w:rsidRPr="008F69F5" w:rsidRDefault="002441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918E4" w:rsidR="00B87ED3" w:rsidRPr="008F69F5" w:rsidRDefault="0024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363AC" w:rsidR="00B87ED3" w:rsidRPr="008F69F5" w:rsidRDefault="0024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ACBE5" w:rsidR="00B87ED3" w:rsidRPr="008F69F5" w:rsidRDefault="0024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EFE7D" w:rsidR="00B87ED3" w:rsidRPr="008F69F5" w:rsidRDefault="0024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948CA" w:rsidR="00B87ED3" w:rsidRPr="008F69F5" w:rsidRDefault="0024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52B93" w:rsidR="00B87ED3" w:rsidRPr="008F69F5" w:rsidRDefault="0024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78350" w:rsidR="00B87ED3" w:rsidRPr="008F69F5" w:rsidRDefault="00244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CA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4FE00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8AF49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A3F43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84DAC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F5EDB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6130F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1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9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8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60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ED8AB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86E67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D9B9A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4E029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BC3DA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916C2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8B791" w:rsidR="00B87ED3" w:rsidRPr="008F69F5" w:rsidRDefault="00244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A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0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7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5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A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B7F37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D529D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001FA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756C0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02666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E1B71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F06D8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C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6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D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6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36A8D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36AE1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7EC9C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CCC35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03341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F52FF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3F0D9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B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B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B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15E0E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2DC84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621F5" w:rsidR="00B87ED3" w:rsidRPr="008F69F5" w:rsidRDefault="00244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25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7F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30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81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2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D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964"/>
    <w:rsid w:val="002441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2025-07-17T17:07:00.0000000Z</dcterms:modified>
</coreProperties>
</file>