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D7B8" w:rsidR="0061148E" w:rsidRPr="008F69F5" w:rsidRDefault="00AF37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56A0" w:rsidR="0061148E" w:rsidRPr="008F69F5" w:rsidRDefault="00AF37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BCD98" w:rsidR="00B87ED3" w:rsidRPr="008F69F5" w:rsidRDefault="00AF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F834F" w:rsidR="00B87ED3" w:rsidRPr="008F69F5" w:rsidRDefault="00AF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6A3F2" w:rsidR="00B87ED3" w:rsidRPr="008F69F5" w:rsidRDefault="00AF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E0C31" w:rsidR="00B87ED3" w:rsidRPr="008F69F5" w:rsidRDefault="00AF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81576" w:rsidR="00B87ED3" w:rsidRPr="008F69F5" w:rsidRDefault="00AF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76D97" w:rsidR="00B87ED3" w:rsidRPr="008F69F5" w:rsidRDefault="00AF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34B79" w:rsidR="00B87ED3" w:rsidRPr="008F69F5" w:rsidRDefault="00AF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D4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F3BAC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DC162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DCE4D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AE8BD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7A60C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60033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28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14D31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B6F72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6A4F0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E0366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D04AD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E2E09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D4B90" w:rsidR="00B87ED3" w:rsidRPr="008F69F5" w:rsidRDefault="00AF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2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248CD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65C67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8943C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2788C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479B5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74F58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C6FF3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E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F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87432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D0F6F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DD5B6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E0B9D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F889E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947FA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D34B0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0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80B24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86C07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70FA5" w:rsidR="00B87ED3" w:rsidRPr="008F69F5" w:rsidRDefault="00AF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30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C2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1D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D6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01919" w:rsidR="00B87ED3" w:rsidRPr="00944D28" w:rsidRDefault="00AF3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63"/>
    <w:rsid w:val="00AB2AC7"/>
    <w:rsid w:val="00AF37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2025-07-17T11:38:00.0000000Z</dcterms:modified>
</coreProperties>
</file>