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BE46" w:rsidR="0061148E" w:rsidRPr="008F69F5" w:rsidRDefault="00155C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036B" w:rsidR="0061148E" w:rsidRPr="008F69F5" w:rsidRDefault="00155C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4D3AD" w:rsidR="00B87ED3" w:rsidRPr="008F69F5" w:rsidRDefault="00155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442E8" w:rsidR="00B87ED3" w:rsidRPr="008F69F5" w:rsidRDefault="00155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20E4A" w:rsidR="00B87ED3" w:rsidRPr="008F69F5" w:rsidRDefault="00155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5FD37" w:rsidR="00B87ED3" w:rsidRPr="008F69F5" w:rsidRDefault="00155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BDC3C" w:rsidR="00B87ED3" w:rsidRPr="008F69F5" w:rsidRDefault="00155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1F9991" w:rsidR="00B87ED3" w:rsidRPr="008F69F5" w:rsidRDefault="00155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60231" w:rsidR="00B87ED3" w:rsidRPr="008F69F5" w:rsidRDefault="00155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5F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B8F62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F014A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80099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8FA05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8F548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3DF85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4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2C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17B58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4D1AC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E994E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C178F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A2734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F8F63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58DDF" w:rsidR="00B87ED3" w:rsidRPr="008F69F5" w:rsidRDefault="00155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C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C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6DE3C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0C7CF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02E82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40226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15F0F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FF527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54934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8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C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6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DDE71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A9E68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AE3D2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88234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F8AC0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E851F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87AAA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2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7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5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63EE6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FCE6C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6251C" w:rsidR="00B87ED3" w:rsidRPr="008F69F5" w:rsidRDefault="00155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F0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9B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C6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B1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7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9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5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D3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2024-06-11T12:42:00.0000000Z</dcterms:modified>
</coreProperties>
</file>