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F9E7" w:rsidR="0061148E" w:rsidRPr="008F69F5" w:rsidRDefault="00691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1E88" w:rsidR="0061148E" w:rsidRPr="008F69F5" w:rsidRDefault="00691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BF401" w:rsidR="00B87ED3" w:rsidRPr="008F69F5" w:rsidRDefault="0069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2CA15" w:rsidR="00B87ED3" w:rsidRPr="008F69F5" w:rsidRDefault="0069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7E621" w:rsidR="00B87ED3" w:rsidRPr="008F69F5" w:rsidRDefault="0069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39597" w:rsidR="00B87ED3" w:rsidRPr="008F69F5" w:rsidRDefault="0069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71B0B" w:rsidR="00B87ED3" w:rsidRPr="008F69F5" w:rsidRDefault="0069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620A9" w:rsidR="00B87ED3" w:rsidRPr="008F69F5" w:rsidRDefault="0069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3869A" w:rsidR="00B87ED3" w:rsidRPr="008F69F5" w:rsidRDefault="0069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9F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D243F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BA62B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02659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15992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A7558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2144D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A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55390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D0632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4E90C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BB489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A4EE2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FE79B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1EC62" w:rsidR="00B87ED3" w:rsidRPr="008F69F5" w:rsidRDefault="0069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A386A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D5B18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600BD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F3650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8C0C9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75827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84AAE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7A349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C0A15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586E3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3B035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FCA37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8B4A5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CC34E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0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9912C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3CD8F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0CD77" w:rsidR="00B87ED3" w:rsidRPr="008F69F5" w:rsidRDefault="0069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23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A4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81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06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91AC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