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0D455" w:rsidR="0061148E" w:rsidRPr="008F69F5" w:rsidRDefault="00C604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9504" w:rsidR="0061148E" w:rsidRPr="008F69F5" w:rsidRDefault="00C604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75990" w:rsidR="00B87ED3" w:rsidRPr="008F69F5" w:rsidRDefault="00C60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7FA1E" w:rsidR="00B87ED3" w:rsidRPr="008F69F5" w:rsidRDefault="00C60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BCDE7" w:rsidR="00B87ED3" w:rsidRPr="008F69F5" w:rsidRDefault="00C60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FDB3E" w:rsidR="00B87ED3" w:rsidRPr="008F69F5" w:rsidRDefault="00C60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758AF" w:rsidR="00B87ED3" w:rsidRPr="008F69F5" w:rsidRDefault="00C60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2CB955" w:rsidR="00B87ED3" w:rsidRPr="008F69F5" w:rsidRDefault="00C60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2B8B9" w:rsidR="00B87ED3" w:rsidRPr="008F69F5" w:rsidRDefault="00C60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88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ABB7C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F293A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00BBD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605EB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453F2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00766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7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F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5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A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97CD3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FBB8A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95701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369C9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36AB7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7F70E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EEC32" w:rsidR="00B87ED3" w:rsidRPr="008F69F5" w:rsidRDefault="00C60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6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A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1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34DC8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74D2E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01317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A7625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F1D70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38FDD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CF2E1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3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9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2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9C464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5E839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5B87C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C6CB2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CB920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61111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79A24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0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A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2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6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9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1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ECF0F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B9D32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F1FCC" w:rsidR="00B87ED3" w:rsidRPr="008F69F5" w:rsidRDefault="00C60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8D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28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A0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B1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A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3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8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1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4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C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2025-07-17T18:19:00.0000000Z</dcterms:modified>
</coreProperties>
</file>