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6768" w:rsidR="0061148E" w:rsidRPr="008F69F5" w:rsidRDefault="007614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F90B" w:rsidR="0061148E" w:rsidRPr="008F69F5" w:rsidRDefault="007614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46FCF" w:rsidR="00B87ED3" w:rsidRPr="008F69F5" w:rsidRDefault="0076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434AB" w:rsidR="00B87ED3" w:rsidRPr="008F69F5" w:rsidRDefault="0076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189AF" w:rsidR="00B87ED3" w:rsidRPr="008F69F5" w:rsidRDefault="0076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907EA" w:rsidR="00B87ED3" w:rsidRPr="008F69F5" w:rsidRDefault="0076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27C3C" w:rsidR="00B87ED3" w:rsidRPr="008F69F5" w:rsidRDefault="0076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81741" w:rsidR="00B87ED3" w:rsidRPr="008F69F5" w:rsidRDefault="0076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D3179" w:rsidR="00B87ED3" w:rsidRPr="008F69F5" w:rsidRDefault="0076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70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D9A81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AAC48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22262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4A2E5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8AE21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D394A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C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E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A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02FDA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6AF30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95C39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CAB5F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F844E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5E2F7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34620" w:rsidR="00B87ED3" w:rsidRPr="008F69F5" w:rsidRDefault="0076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B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3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7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3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5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7F892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870E5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356E7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EB2E6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274A2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92A20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FF5C0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7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F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9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1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5A1FD" w:rsidR="00B87ED3" w:rsidRPr="00944D28" w:rsidRDefault="00761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35C23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BEE4E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043EE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0359F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F5B86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4D4B8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A336D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6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1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3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FB073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B732C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F78A6" w:rsidR="00B87ED3" w:rsidRPr="008F69F5" w:rsidRDefault="0076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59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6B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7F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5F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7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7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A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4A5"/>
    <w:rsid w:val="0079465E"/>
    <w:rsid w:val="00810317"/>
    <w:rsid w:val="008348EC"/>
    <w:rsid w:val="0088636F"/>
    <w:rsid w:val="008C2A62"/>
    <w:rsid w:val="008C30A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2024-06-11T10:38:00.0000000Z</dcterms:modified>
</coreProperties>
</file>