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23B7" w:rsidR="0061148E" w:rsidRPr="008F69F5" w:rsidRDefault="008F45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3D7F" w:rsidR="0061148E" w:rsidRPr="008F69F5" w:rsidRDefault="008F45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FC5870" w:rsidR="00B87ED3" w:rsidRPr="008F69F5" w:rsidRDefault="008F4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7610F" w:rsidR="00B87ED3" w:rsidRPr="008F69F5" w:rsidRDefault="008F4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F0039" w:rsidR="00B87ED3" w:rsidRPr="008F69F5" w:rsidRDefault="008F4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2114FB" w:rsidR="00B87ED3" w:rsidRPr="008F69F5" w:rsidRDefault="008F4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FFDED" w:rsidR="00B87ED3" w:rsidRPr="008F69F5" w:rsidRDefault="008F4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A1094" w:rsidR="00B87ED3" w:rsidRPr="008F69F5" w:rsidRDefault="008F4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7DA4F" w:rsidR="00B87ED3" w:rsidRPr="008F69F5" w:rsidRDefault="008F4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02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34E7A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42FEB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96986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1C586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23843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040BC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B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6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F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02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35D0A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64458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2A9B3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7A8A2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BD7F9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16C37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176BE" w:rsidR="00B87ED3" w:rsidRPr="008F69F5" w:rsidRDefault="008F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8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5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9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5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D4B79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6CD53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15AC2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76FA7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853EA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C8D87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29254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5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F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3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3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8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E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F51ED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1FD3C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39863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D0D67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CEC3D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DBFB6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22ED7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6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7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B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64FE0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2EE63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00E4E" w:rsidR="00B87ED3" w:rsidRPr="008F69F5" w:rsidRDefault="008F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F0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E7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E2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E8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E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5E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3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