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475C" w:rsidR="0061148E" w:rsidRPr="008F69F5" w:rsidRDefault="007E1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363D" w:rsidR="0061148E" w:rsidRPr="008F69F5" w:rsidRDefault="007E1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DD837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AB141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41B6B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FC942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48AF9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C6EE1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D6F19" w:rsidR="00B87ED3" w:rsidRPr="008F69F5" w:rsidRDefault="007E1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A9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48F74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BF92A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3CD8A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26690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0C363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0FCCB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1E7C0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DB204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81A61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210A1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46F83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54265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0A749" w:rsidR="00B87ED3" w:rsidRPr="008F69F5" w:rsidRDefault="007E1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224F" w:rsidR="00B87ED3" w:rsidRPr="00944D28" w:rsidRDefault="007E1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34119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8F302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B36E2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11DEB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7A34B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9E931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4BDD3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82821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F6334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CF7C9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6F1EE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054FE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545D5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15A5E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FAD9" w:rsidR="00B87ED3" w:rsidRPr="00944D28" w:rsidRDefault="007E1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DB538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A2E7B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132A4" w:rsidR="00B87ED3" w:rsidRPr="008F69F5" w:rsidRDefault="007E1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87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C1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FB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E7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925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2024-06-11T09:14:00.0000000Z</dcterms:modified>
</coreProperties>
</file>