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A370" w:rsidR="0061148E" w:rsidRPr="008F69F5" w:rsidRDefault="00A55E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9124C" w:rsidR="0061148E" w:rsidRPr="008F69F5" w:rsidRDefault="00A55E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1F676" w:rsidR="00B87ED3" w:rsidRPr="008F69F5" w:rsidRDefault="00A5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934E0" w:rsidR="00B87ED3" w:rsidRPr="008F69F5" w:rsidRDefault="00A5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937D8" w:rsidR="00B87ED3" w:rsidRPr="008F69F5" w:rsidRDefault="00A5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872CB" w:rsidR="00B87ED3" w:rsidRPr="008F69F5" w:rsidRDefault="00A5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230F4" w:rsidR="00B87ED3" w:rsidRPr="008F69F5" w:rsidRDefault="00A5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61B57" w:rsidR="00B87ED3" w:rsidRPr="008F69F5" w:rsidRDefault="00A5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E5C18" w:rsidR="00B87ED3" w:rsidRPr="008F69F5" w:rsidRDefault="00A5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FC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C0EBA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3B6F4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6299D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A567E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E84C5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C7B7E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D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7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4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A4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459D0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74735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CC674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B0090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5F892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17BC3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CD32A" w:rsidR="00B87ED3" w:rsidRPr="008F69F5" w:rsidRDefault="00A5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6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6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1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A4622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D726C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B931F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2A6F5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8BBAB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6C752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A49CC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1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B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7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B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4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9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2DF31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DD716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74FF6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952BB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AC082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918DF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C86E5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9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7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B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A27C5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C9586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24941" w:rsidR="00B87ED3" w:rsidRPr="008F69F5" w:rsidRDefault="00A5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3E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24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50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54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4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9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F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9E6"/>
    <w:rsid w:val="0079465E"/>
    <w:rsid w:val="00810317"/>
    <w:rsid w:val="008348EC"/>
    <w:rsid w:val="0088636F"/>
    <w:rsid w:val="008C2A62"/>
    <w:rsid w:val="008F69F5"/>
    <w:rsid w:val="00944D28"/>
    <w:rsid w:val="00A55E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2024-06-11T08:33:00.0000000Z</dcterms:modified>
</coreProperties>
</file>