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0000" w:rsidR="0061148E" w:rsidRPr="008F69F5" w:rsidRDefault="00F46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E3F7" w:rsidR="0061148E" w:rsidRPr="008F69F5" w:rsidRDefault="00F46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17735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E52D8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D7E6C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81783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7C422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8782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C696A" w:rsidR="00B87ED3" w:rsidRPr="008F69F5" w:rsidRDefault="00F4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27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4718B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E06B0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EE08D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FF293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E0034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AE5ED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A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2A73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4887E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F23FC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EE78B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36D39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1B861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49D7F" w:rsidR="00B87ED3" w:rsidRPr="008F69F5" w:rsidRDefault="00F4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1D9DF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8FE57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C7CDF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45E75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42B96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BCEC8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15C3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A5C4E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24F37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D3C76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B8D06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92EED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F43CD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FCF07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78B7D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7CF56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E66E1" w:rsidR="00B87ED3" w:rsidRPr="008F69F5" w:rsidRDefault="00F4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3A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F2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BE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9F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E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2024-06-11T06:32:00.0000000Z</dcterms:modified>
</coreProperties>
</file>