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F3E3" w:rsidR="0061148E" w:rsidRPr="008F69F5" w:rsidRDefault="00660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2D46" w:rsidR="0061148E" w:rsidRPr="008F69F5" w:rsidRDefault="00660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0B700" w:rsidR="00B87ED3" w:rsidRPr="008F69F5" w:rsidRDefault="0066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D4436" w:rsidR="00B87ED3" w:rsidRPr="008F69F5" w:rsidRDefault="0066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80ACE" w:rsidR="00B87ED3" w:rsidRPr="008F69F5" w:rsidRDefault="0066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47ADD" w:rsidR="00B87ED3" w:rsidRPr="008F69F5" w:rsidRDefault="0066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318D6" w:rsidR="00B87ED3" w:rsidRPr="008F69F5" w:rsidRDefault="0066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5748A" w:rsidR="00B87ED3" w:rsidRPr="008F69F5" w:rsidRDefault="0066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CCE1E" w:rsidR="00B87ED3" w:rsidRPr="008F69F5" w:rsidRDefault="00660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18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9F7FD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7A678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F3D1E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635C0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02555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189A2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A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0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E47BB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39D17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F75D8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3375E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DBBCF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AA24E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57301" w:rsidR="00B87ED3" w:rsidRPr="008F69F5" w:rsidRDefault="00660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A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258A7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D0F90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E67A7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B1BAB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029A3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B4101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6BCE2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D9BCB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890AB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A041D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A3CC2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A4CE9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00673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291BB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8F58C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5303A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BCD08" w:rsidR="00B87ED3" w:rsidRPr="008F69F5" w:rsidRDefault="00660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E8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B4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87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92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31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