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9AF7" w:rsidR="0061148E" w:rsidRPr="008F69F5" w:rsidRDefault="00501F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C57D" w:rsidR="0061148E" w:rsidRPr="008F69F5" w:rsidRDefault="00501F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5645F" w:rsidR="00B87ED3" w:rsidRPr="008F69F5" w:rsidRDefault="00501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5C2FA" w:rsidR="00B87ED3" w:rsidRPr="008F69F5" w:rsidRDefault="00501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D9687" w:rsidR="00B87ED3" w:rsidRPr="008F69F5" w:rsidRDefault="00501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23E7C" w:rsidR="00B87ED3" w:rsidRPr="008F69F5" w:rsidRDefault="00501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0C4CD" w:rsidR="00B87ED3" w:rsidRPr="008F69F5" w:rsidRDefault="00501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B0D7D" w:rsidR="00B87ED3" w:rsidRPr="008F69F5" w:rsidRDefault="00501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F7EB7" w:rsidR="00B87ED3" w:rsidRPr="008F69F5" w:rsidRDefault="00501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82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2393E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9CF34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6666B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CD853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C271E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CF14C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E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70FC8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261AE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53A6C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FD273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134A3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6FEC3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B23CA" w:rsidR="00B87ED3" w:rsidRPr="008F69F5" w:rsidRDefault="0050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831A4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DC5D6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9D595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C1A1D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EDDF2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1F2CB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C438F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981F3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BAECD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47782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C8D52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2EDB1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E3032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B7FF2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3BEAB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EF242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C2C2B" w:rsidR="00B87ED3" w:rsidRPr="008F69F5" w:rsidRDefault="0050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1C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DD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1F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DA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F6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