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47AC" w:rsidR="0061148E" w:rsidRPr="008F69F5" w:rsidRDefault="00167A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D2B0" w:rsidR="0061148E" w:rsidRPr="008F69F5" w:rsidRDefault="00167A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2DD93" w:rsidR="00B87ED3" w:rsidRPr="008F69F5" w:rsidRDefault="00167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E15A9" w:rsidR="00B87ED3" w:rsidRPr="008F69F5" w:rsidRDefault="00167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C2C31" w:rsidR="00B87ED3" w:rsidRPr="008F69F5" w:rsidRDefault="00167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8EF3B" w:rsidR="00B87ED3" w:rsidRPr="008F69F5" w:rsidRDefault="00167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237CC" w:rsidR="00B87ED3" w:rsidRPr="008F69F5" w:rsidRDefault="00167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07CB4" w:rsidR="00B87ED3" w:rsidRPr="008F69F5" w:rsidRDefault="00167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BA8F1" w:rsidR="00B87ED3" w:rsidRPr="008F69F5" w:rsidRDefault="00167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16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BBF22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514D9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2BE70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9DB64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28D3F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B4C11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6FAED" w:rsidR="00B87ED3" w:rsidRPr="00944D28" w:rsidRDefault="00167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1D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A8A80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D4F9D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969DB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38902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ED7FF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F8E65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688DB" w:rsidR="00B87ED3" w:rsidRPr="008F69F5" w:rsidRDefault="00167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0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9A3A2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3EC6B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51571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7A57C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68A04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4378E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C6566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9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05D62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E4102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41A01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93F05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3D8ED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0E60B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201AB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B42A" w:rsidR="00B87ED3" w:rsidRPr="00944D28" w:rsidRDefault="00167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ED686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DA464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A8D09" w:rsidR="00B87ED3" w:rsidRPr="008F69F5" w:rsidRDefault="00167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4E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8F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F6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B4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8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2024-06-11T01:45:00.0000000Z</dcterms:modified>
</coreProperties>
</file>