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FB04" w:rsidR="0061148E" w:rsidRPr="008F69F5" w:rsidRDefault="00F863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E2D5" w:rsidR="0061148E" w:rsidRPr="008F69F5" w:rsidRDefault="00F863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DEE26" w:rsidR="00B87ED3" w:rsidRPr="008F69F5" w:rsidRDefault="00F8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FCD90B" w:rsidR="00B87ED3" w:rsidRPr="008F69F5" w:rsidRDefault="00F8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76213" w:rsidR="00B87ED3" w:rsidRPr="008F69F5" w:rsidRDefault="00F8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DEDF1" w:rsidR="00B87ED3" w:rsidRPr="008F69F5" w:rsidRDefault="00F8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D9FF4" w:rsidR="00B87ED3" w:rsidRPr="008F69F5" w:rsidRDefault="00F8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5E625" w:rsidR="00B87ED3" w:rsidRPr="008F69F5" w:rsidRDefault="00F8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9474D" w:rsidR="00B87ED3" w:rsidRPr="008F69F5" w:rsidRDefault="00F8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9B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BEC1F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E7A34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48B58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9AA37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DCB5C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2C558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B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CDD41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CE251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FA148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2C733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13C2F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A53A10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E5832" w:rsidR="00B87ED3" w:rsidRPr="008F69F5" w:rsidRDefault="00F8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0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2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ADAB4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DA285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970E5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18DA8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8F681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5C9B1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02298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5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19BDA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2C9FE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35FFC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4793B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ECA3B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7A3D3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DDAA7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CDF44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F4F0C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8BCF1" w:rsidR="00B87ED3" w:rsidRPr="008F69F5" w:rsidRDefault="00F8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C1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E7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2B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8D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8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D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