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50BF4" w:rsidR="00FD3806" w:rsidRPr="00A72646" w:rsidRDefault="00257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07352" w:rsidR="00FD3806" w:rsidRPr="002A5E6C" w:rsidRDefault="00257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C1756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16198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E5182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76087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3C0E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EA336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9063" w:rsidR="00B87ED3" w:rsidRPr="00AF0D95" w:rsidRDefault="00257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4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0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1E49E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8FFC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4C0E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44037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352D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F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A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6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6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A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6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0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3FAF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B0DF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A44EA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9F81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3E48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3EF82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BFA48" w:rsidR="00B87ED3" w:rsidRPr="00AF0D95" w:rsidRDefault="00257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A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8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3770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67CFA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AC3B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E2D3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5EC2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6113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BB69D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9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CE56C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B504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DEE1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5C58C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07C5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006D0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CD5FB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B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AADD9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A80E7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16EEC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12FE" w:rsidR="00B87ED3" w:rsidRPr="00AF0D95" w:rsidRDefault="00257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7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2A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4D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8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191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7F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