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E24ED" w:rsidR="00FD3806" w:rsidRPr="00A72646" w:rsidRDefault="00E823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B3FA0" w:rsidR="00FD3806" w:rsidRPr="002A5E6C" w:rsidRDefault="00E823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14A0" w:rsidR="00B87ED3" w:rsidRPr="00AF0D95" w:rsidRDefault="00E82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D56AF" w:rsidR="00B87ED3" w:rsidRPr="00AF0D95" w:rsidRDefault="00E82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AEF67" w:rsidR="00B87ED3" w:rsidRPr="00AF0D95" w:rsidRDefault="00E82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C2C5D" w:rsidR="00B87ED3" w:rsidRPr="00AF0D95" w:rsidRDefault="00E82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6C82" w:rsidR="00B87ED3" w:rsidRPr="00AF0D95" w:rsidRDefault="00E82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FAD73" w:rsidR="00B87ED3" w:rsidRPr="00AF0D95" w:rsidRDefault="00E82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10081" w:rsidR="00B87ED3" w:rsidRPr="00AF0D95" w:rsidRDefault="00E823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B7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90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3F79E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0D5EC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ED3B2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2F522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E1B5A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7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C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F59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8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C1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2C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C0C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37E4E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A016B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136B2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FD3CA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62CD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5C167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646D" w:rsidR="00B87ED3" w:rsidRPr="00AF0D95" w:rsidRDefault="00E823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1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CE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9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97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35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28CD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FA13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83CF4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49B0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A5282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9B37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2159A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1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4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A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3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B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A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1D5C4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511C4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BE18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8D854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D770B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2BA88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9FD67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8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7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FC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CC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A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41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A76D4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23966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29780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6457" w:rsidR="00B87ED3" w:rsidRPr="00AF0D95" w:rsidRDefault="00E823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025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6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92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6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0A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5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B9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BA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3A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