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8852A" w:rsidR="00FD3806" w:rsidRPr="00A72646" w:rsidRDefault="007A22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355E8" w:rsidR="00FD3806" w:rsidRPr="002A5E6C" w:rsidRDefault="007A22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26617" w:rsidR="00B87ED3" w:rsidRPr="00AF0D95" w:rsidRDefault="007A2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67C26" w:rsidR="00B87ED3" w:rsidRPr="00AF0D95" w:rsidRDefault="007A2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8D780" w:rsidR="00B87ED3" w:rsidRPr="00AF0D95" w:rsidRDefault="007A2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2AD2D" w:rsidR="00B87ED3" w:rsidRPr="00AF0D95" w:rsidRDefault="007A2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DBA20" w:rsidR="00B87ED3" w:rsidRPr="00AF0D95" w:rsidRDefault="007A2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C3401" w:rsidR="00B87ED3" w:rsidRPr="00AF0D95" w:rsidRDefault="007A2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E6C9D" w:rsidR="00B87ED3" w:rsidRPr="00AF0D95" w:rsidRDefault="007A2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95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BA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AA9EF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0CEAA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D6E96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33785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712D6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B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F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E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0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2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B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58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924B0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65BBB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15548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83885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3955C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524BB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54D9C" w:rsidR="00B87ED3" w:rsidRPr="00AF0D95" w:rsidRDefault="007A2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5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F399" w:rsidR="00B87ED3" w:rsidRPr="00AF0D95" w:rsidRDefault="007A22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3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2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F0628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42D09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C1CB1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A3730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E2EF8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E35A0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7B64D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0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5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C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C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6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36A2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A490C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D58B9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43A85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91D35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74157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6076D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B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7A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4958E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DDC0B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111E5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DB1D8" w:rsidR="00B87ED3" w:rsidRPr="00AF0D95" w:rsidRDefault="007A2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F5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12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BB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6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8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3A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D83B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2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