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C2752" w:rsidR="00FD3806" w:rsidRPr="00A72646" w:rsidRDefault="00AF7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5659C" w:rsidR="00FD3806" w:rsidRPr="002A5E6C" w:rsidRDefault="00AF7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6DCB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C8656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E4E6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86877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1973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1A28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B96D" w:rsidR="00B87ED3" w:rsidRPr="00AF0D95" w:rsidRDefault="00AF7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D4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46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9F14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26FF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A9C9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272D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E76A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1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0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C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D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4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8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4AEA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080D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D3F4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D25B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1177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3909F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8694" w:rsidR="00B87ED3" w:rsidRPr="00AF0D95" w:rsidRDefault="00AF7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A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B732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3A78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A25E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D645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419C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B40D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B4AF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D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8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57D41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B398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291B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02BE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0438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0D2F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AEA6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B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F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7686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A74E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F991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BD50" w:rsidR="00B87ED3" w:rsidRPr="00AF0D95" w:rsidRDefault="00AF7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A7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5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93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9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1BF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AF780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