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FF1F6" w:rsidR="00FD3806" w:rsidRPr="00A72646" w:rsidRDefault="009F7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625EA" w:rsidR="00FD3806" w:rsidRPr="002A5E6C" w:rsidRDefault="009F7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1615E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29553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FB5E8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0A7D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E3540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54AF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15CA" w:rsidR="00B87ED3" w:rsidRPr="00AF0D95" w:rsidRDefault="009F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23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A1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2D799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A9B2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0CF45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C603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AABC4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4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7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0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E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C3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4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4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A751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9748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7846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E1F1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68B4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AE74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03CD" w:rsidR="00B87ED3" w:rsidRPr="00AF0D95" w:rsidRDefault="009F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9C88" w:rsidR="00B87ED3" w:rsidRPr="00AF0D95" w:rsidRDefault="009F7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8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E30EC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8E00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788A8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ACD1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1BC2A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7CB0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27B31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5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2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E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9FF4C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38568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7BD7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42374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E8813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60EB5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83C50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1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B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9FFA0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8549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9BC4A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2B07" w:rsidR="00B87ED3" w:rsidRPr="00AF0D95" w:rsidRDefault="009F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9D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1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D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6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D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8A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BFE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