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C94C0" w:rsidR="00FD3806" w:rsidRPr="00A72646" w:rsidRDefault="00A74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AA32F" w:rsidR="00FD3806" w:rsidRPr="002A5E6C" w:rsidRDefault="00A74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98523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3FAD7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7FE8F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1317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1A25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C43A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C3123" w:rsidR="00B87ED3" w:rsidRPr="00AF0D95" w:rsidRDefault="00A74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5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C4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DC05A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F88B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B410B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8890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AFCA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3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3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E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B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0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B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D2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5C3C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98D4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28A1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F8C9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6F47B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49567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EA48" w:rsidR="00B87ED3" w:rsidRPr="00AF0D95" w:rsidRDefault="00A74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B3F2" w:rsidR="00B87ED3" w:rsidRPr="00AF0D95" w:rsidRDefault="00A74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3281" w:rsidR="00B87ED3" w:rsidRPr="00AF0D95" w:rsidRDefault="00A74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8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40DE4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E80A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3B33E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6ABBB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286D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3E33C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A1E9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3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F691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95B2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5488B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7AD1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76AD3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0214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639E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A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445A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B1A2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32618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02F90" w:rsidR="00B87ED3" w:rsidRPr="00AF0D95" w:rsidRDefault="00A74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B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F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C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E1F1" w:rsidR="00B87ED3" w:rsidRPr="00AF0D95" w:rsidRDefault="00A74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F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11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6E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