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E077B" w:rsidR="00FD3806" w:rsidRPr="00A72646" w:rsidRDefault="00B17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148DA" w:rsidR="00FD3806" w:rsidRPr="002A5E6C" w:rsidRDefault="00B17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E2C4A" w:rsidR="00B87ED3" w:rsidRPr="00AF0D95" w:rsidRDefault="00B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CE584" w:rsidR="00B87ED3" w:rsidRPr="00AF0D95" w:rsidRDefault="00B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F3787" w:rsidR="00B87ED3" w:rsidRPr="00AF0D95" w:rsidRDefault="00B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D6622" w:rsidR="00B87ED3" w:rsidRPr="00AF0D95" w:rsidRDefault="00B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5F5BF" w:rsidR="00B87ED3" w:rsidRPr="00AF0D95" w:rsidRDefault="00B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D9569" w:rsidR="00B87ED3" w:rsidRPr="00AF0D95" w:rsidRDefault="00B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3495A" w:rsidR="00B87ED3" w:rsidRPr="00AF0D95" w:rsidRDefault="00B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1C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2B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C2FD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43277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0E215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B6562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B620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5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1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4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A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DF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5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B4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7AAD5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7772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32FEA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3A032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4D0B0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48569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9A55" w:rsidR="00B87ED3" w:rsidRPr="00AF0D95" w:rsidRDefault="00B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17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5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6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A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40CCB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03A50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FB41E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0ABA8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02124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04144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0A453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4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E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1EE0D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3CD17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3E953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7EA38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DD128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7E087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4DC05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D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B1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A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97F37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DF7E2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396A0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85A10" w:rsidR="00B87ED3" w:rsidRPr="00AF0D95" w:rsidRDefault="00B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AE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8C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66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5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3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EE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8A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