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91329" w:rsidR="00FD3806" w:rsidRPr="00A72646" w:rsidRDefault="00545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6FEC0" w:rsidR="00FD3806" w:rsidRPr="002A5E6C" w:rsidRDefault="00545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BC913" w:rsidR="00B87ED3" w:rsidRPr="00AF0D95" w:rsidRDefault="00545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C473F" w:rsidR="00B87ED3" w:rsidRPr="00AF0D95" w:rsidRDefault="00545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47FE0" w:rsidR="00B87ED3" w:rsidRPr="00AF0D95" w:rsidRDefault="00545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77519" w:rsidR="00B87ED3" w:rsidRPr="00AF0D95" w:rsidRDefault="00545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110C0" w:rsidR="00B87ED3" w:rsidRPr="00AF0D95" w:rsidRDefault="00545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9D835" w:rsidR="00B87ED3" w:rsidRPr="00AF0D95" w:rsidRDefault="00545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2A670" w:rsidR="00B87ED3" w:rsidRPr="00AF0D95" w:rsidRDefault="00545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0E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3C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BEAF3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D2493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17A2D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587A3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5235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38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9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3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E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E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4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9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7548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361DD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A68E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CC735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F87E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294C5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9F0CA" w:rsidR="00B87ED3" w:rsidRPr="00AF0D95" w:rsidRDefault="00545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E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5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1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5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74FE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2247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B56CB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1F30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3724E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0A97B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0970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2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D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C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059C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A080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FC75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E46A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2361A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141CE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54D33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5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30B31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7A57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93336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2D59A" w:rsidR="00B87ED3" w:rsidRPr="00AF0D95" w:rsidRDefault="00545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7C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A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0B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5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9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0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41F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3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