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E5F3F" w:rsidR="00FD3806" w:rsidRPr="00A72646" w:rsidRDefault="007521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25330" w:rsidR="00FD3806" w:rsidRPr="002A5E6C" w:rsidRDefault="007521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2662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927F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F00E7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5A2D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A804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6AC29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F9144" w:rsidR="00B87ED3" w:rsidRPr="00AF0D95" w:rsidRDefault="00752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8C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D3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6F8B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417A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1D5F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678D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7B76A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4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C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F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4D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91E2" w:rsidR="00B87ED3" w:rsidRPr="00AF0D95" w:rsidRDefault="00752112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3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5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61B9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DC00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2139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847B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C277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1CED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C5F2" w:rsidR="00B87ED3" w:rsidRPr="00AF0D95" w:rsidRDefault="00752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9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0422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5091E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9A6C2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E502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5622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5D1B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8DE6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A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24787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1CA3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F667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9483B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6424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DBEF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9B19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1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D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6A83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17E7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3C82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DBD5" w:rsidR="00B87ED3" w:rsidRPr="00AF0D95" w:rsidRDefault="00752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1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E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22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B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4A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1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