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ECEAF" w:rsidR="00FD3806" w:rsidRPr="00A72646" w:rsidRDefault="003425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5028E" w:rsidR="00FD3806" w:rsidRPr="002A5E6C" w:rsidRDefault="003425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16FCE" w:rsidR="00B87ED3" w:rsidRPr="00AF0D95" w:rsidRDefault="0034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856DD" w:rsidR="00B87ED3" w:rsidRPr="00AF0D95" w:rsidRDefault="0034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D364F" w:rsidR="00B87ED3" w:rsidRPr="00AF0D95" w:rsidRDefault="0034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A0065" w:rsidR="00B87ED3" w:rsidRPr="00AF0D95" w:rsidRDefault="0034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2F80B" w:rsidR="00B87ED3" w:rsidRPr="00AF0D95" w:rsidRDefault="0034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CF31F" w:rsidR="00B87ED3" w:rsidRPr="00AF0D95" w:rsidRDefault="0034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D0DD6" w:rsidR="00B87ED3" w:rsidRPr="00AF0D95" w:rsidRDefault="0034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BC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FE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F6B6E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BDA9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74EA7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E4053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5349D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E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F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F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F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3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6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3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6CE64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77995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4D620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211F9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84E71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92CE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2C745" w:rsidR="00B87ED3" w:rsidRPr="00AF0D95" w:rsidRDefault="0034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B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1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84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6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7C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7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146CB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6C26B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242A0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7D20D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A0736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088D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B555E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D4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2C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2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6B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25439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C7787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DD737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81000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E0117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E0F1E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9B026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D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7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ABBC1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1608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F9ABD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F98F0" w:rsidR="00B87ED3" w:rsidRPr="00AF0D95" w:rsidRDefault="0034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4A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6B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3D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02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B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E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8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7E2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5B8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