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36F73" w:rsidR="00FD3806" w:rsidRPr="00A72646" w:rsidRDefault="002156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53B31" w:rsidR="00FD3806" w:rsidRPr="002A5E6C" w:rsidRDefault="002156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B08DF" w:rsidR="00B87ED3" w:rsidRPr="00AF0D95" w:rsidRDefault="0021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578DD" w:rsidR="00B87ED3" w:rsidRPr="00AF0D95" w:rsidRDefault="0021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66BEE" w:rsidR="00B87ED3" w:rsidRPr="00AF0D95" w:rsidRDefault="0021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7FCB7" w:rsidR="00B87ED3" w:rsidRPr="00AF0D95" w:rsidRDefault="0021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BF8A8" w:rsidR="00B87ED3" w:rsidRPr="00AF0D95" w:rsidRDefault="0021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86B46" w:rsidR="00B87ED3" w:rsidRPr="00AF0D95" w:rsidRDefault="0021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8C2CE" w:rsidR="00B87ED3" w:rsidRPr="00AF0D95" w:rsidRDefault="0021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7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D4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70B30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42A9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F170E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824A5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4024D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2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4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0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4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5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B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4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D6FB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D916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0D091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EE6BA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B95F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669B8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DB30" w:rsidR="00B87ED3" w:rsidRPr="00AF0D95" w:rsidRDefault="0021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1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4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7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84CA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69C86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B0B1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20655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4E0B2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A5579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6399E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8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2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5AB1F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430A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B3C93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C602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0E61C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AA7B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28453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9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5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18186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BEB33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7D09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D1E9D" w:rsidR="00B87ED3" w:rsidRPr="00AF0D95" w:rsidRDefault="0021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43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41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15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B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87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156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