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E58678" w:rsidR="00FD3806" w:rsidRPr="00A72646" w:rsidRDefault="001761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96A35" w:rsidR="00FD3806" w:rsidRPr="002A5E6C" w:rsidRDefault="001761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A5D21" w:rsidR="00B87ED3" w:rsidRPr="00AF0D95" w:rsidRDefault="0017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B24B7" w:rsidR="00B87ED3" w:rsidRPr="00AF0D95" w:rsidRDefault="0017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EF1D8" w:rsidR="00B87ED3" w:rsidRPr="00AF0D95" w:rsidRDefault="0017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D7CAD" w:rsidR="00B87ED3" w:rsidRPr="00AF0D95" w:rsidRDefault="0017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246CA" w:rsidR="00B87ED3" w:rsidRPr="00AF0D95" w:rsidRDefault="0017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D49AE" w:rsidR="00B87ED3" w:rsidRPr="00AF0D95" w:rsidRDefault="0017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C55E0" w:rsidR="00B87ED3" w:rsidRPr="00AF0D95" w:rsidRDefault="001761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44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5D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4F708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33419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FC74D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71BE8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76432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4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3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59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28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B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6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C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446B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823E5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00CB7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6F217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F4B5B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05116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B4347" w:rsidR="00B87ED3" w:rsidRPr="00AF0D95" w:rsidRDefault="001761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5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8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A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3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0C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49E1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93E68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A4D5D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CA1CE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D9835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1993C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8B385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F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6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8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4E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4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BE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B9020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60D66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89E16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A9A28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47AED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3D399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7F718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C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8B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5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42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9D14E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D7FDA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F222A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DED82" w:rsidR="00B87ED3" w:rsidRPr="00AF0D95" w:rsidRDefault="001761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BD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D9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79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E9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D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7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2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67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93C8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619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F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