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14151" w:rsidR="00FD3806" w:rsidRPr="00A72646" w:rsidRDefault="00DF79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48570" w:rsidR="00FD3806" w:rsidRPr="002A5E6C" w:rsidRDefault="00DF79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C6C8" w:rsidR="00B87ED3" w:rsidRPr="00AF0D95" w:rsidRDefault="00DF7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88941" w:rsidR="00B87ED3" w:rsidRPr="00AF0D95" w:rsidRDefault="00DF7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45008" w:rsidR="00B87ED3" w:rsidRPr="00AF0D95" w:rsidRDefault="00DF7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1E2AD" w:rsidR="00B87ED3" w:rsidRPr="00AF0D95" w:rsidRDefault="00DF7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F0905" w:rsidR="00B87ED3" w:rsidRPr="00AF0D95" w:rsidRDefault="00DF7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3A2B1" w:rsidR="00B87ED3" w:rsidRPr="00AF0D95" w:rsidRDefault="00DF7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03A35" w:rsidR="00B87ED3" w:rsidRPr="00AF0D95" w:rsidRDefault="00DF7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39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1C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0B201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4BBA0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AA68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FDDF8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95F70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5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4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C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8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2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3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3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C170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E10A5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36B3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D171F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2135F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373E0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DB6D1" w:rsidR="00B87ED3" w:rsidRPr="00AF0D95" w:rsidRDefault="00DF7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D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3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D6E5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9FECE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18C07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808E9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B5EF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2C02B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9B199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C8920" w:rsidR="00B87ED3" w:rsidRPr="00AF0D95" w:rsidRDefault="00DF79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3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9401C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DD4B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83667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BF7FA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5DCA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2C6D8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8FDC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F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E078A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F826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B2FF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7D6AA" w:rsidR="00B87ED3" w:rsidRPr="00AF0D95" w:rsidRDefault="00DF7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5B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58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DA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E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D76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9D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