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767FE" w:rsidR="00FD3806" w:rsidRPr="00A72646" w:rsidRDefault="003B1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E55A4" w:rsidR="00FD3806" w:rsidRPr="002A5E6C" w:rsidRDefault="003B1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E125E" w:rsidR="00B87ED3" w:rsidRPr="00AF0D95" w:rsidRDefault="003B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FE47B" w:rsidR="00B87ED3" w:rsidRPr="00AF0D95" w:rsidRDefault="003B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A1AD6" w:rsidR="00B87ED3" w:rsidRPr="00AF0D95" w:rsidRDefault="003B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3A31B" w:rsidR="00B87ED3" w:rsidRPr="00AF0D95" w:rsidRDefault="003B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147AD" w:rsidR="00B87ED3" w:rsidRPr="00AF0D95" w:rsidRDefault="003B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EFBA3" w:rsidR="00B87ED3" w:rsidRPr="00AF0D95" w:rsidRDefault="003B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2A893" w:rsidR="00B87ED3" w:rsidRPr="00AF0D95" w:rsidRDefault="003B1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D5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74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CC8F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614C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0ADF6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91BCC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3CD16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3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0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7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6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A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1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91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A8A22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AF27A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1FB2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BFE25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37A25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A5B55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677F8" w:rsidR="00B87ED3" w:rsidRPr="00AF0D95" w:rsidRDefault="003B1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3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6742" w:rsidR="00B87ED3" w:rsidRPr="00AF0D95" w:rsidRDefault="003B1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A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53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C38AF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213CF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4715B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FD288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51BB1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699CB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01F4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3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4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AD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1E2F8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12110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1FE74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E723A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513E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BD91D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4BE68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5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D547" w:rsidR="00B87ED3" w:rsidRPr="00AF0D95" w:rsidRDefault="003B1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99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3868C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6960E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74D3E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5E0DE" w:rsidR="00B87ED3" w:rsidRPr="00AF0D95" w:rsidRDefault="003B1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57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2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5F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6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0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1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16E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C0D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