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7D622" w:rsidR="00FD3806" w:rsidRPr="00A72646" w:rsidRDefault="008441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E62AC3" w:rsidR="00FD3806" w:rsidRPr="002A5E6C" w:rsidRDefault="008441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C1F9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B0BAA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66E3D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6C698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0969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7FAF4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AD129" w:rsidR="00B87ED3" w:rsidRPr="00AF0D95" w:rsidRDefault="00844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B2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6F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876FF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A3BF6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B0CAC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58A4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C4DC7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19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B3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1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3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F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9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0AD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CE8A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C4CEE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BB4F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04BE6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F8094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0107B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CAA95" w:rsidR="00B87ED3" w:rsidRPr="00AF0D95" w:rsidRDefault="00844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2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8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C1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C4218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DFB5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7CC72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EBA5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91AE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F160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8E7FF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0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2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4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DC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D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A68CA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59667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2388D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4B9B0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C0F4F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63F1F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EBA8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C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41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4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D3ED8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B2404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AA86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C02EE" w:rsidR="00B87ED3" w:rsidRPr="00AF0D95" w:rsidRDefault="00844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4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7B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2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0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6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E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A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2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F30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11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