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E7070" w:rsidR="00FD3806" w:rsidRPr="00A72646" w:rsidRDefault="00093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9EE41" w:rsidR="00FD3806" w:rsidRPr="002A5E6C" w:rsidRDefault="00093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3ED8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01116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2F2F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9568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F026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10AA7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F4AD" w:rsidR="00B87ED3" w:rsidRPr="00AF0D95" w:rsidRDefault="00093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3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00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F3E02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B4C4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8ED4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FD9FD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FE51E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2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D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B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4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C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A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C298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26CE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D731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CFFB7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ED97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635C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B19E" w:rsidR="00B87ED3" w:rsidRPr="00AF0D95" w:rsidRDefault="00093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D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904D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F76E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C30CE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EB4E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EE002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79A6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8B48F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C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544D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95D8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F2E6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404F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5EF7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8216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8B06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3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6E81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7A66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CA2B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2A2A" w:rsidR="00B87ED3" w:rsidRPr="00AF0D95" w:rsidRDefault="00093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E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2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3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8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C5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38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