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8F3B7" w:rsidR="00FD3806" w:rsidRPr="00A72646" w:rsidRDefault="00254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8EBFA" w:rsidR="00FD3806" w:rsidRPr="002A5E6C" w:rsidRDefault="00254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DC72" w:rsidR="00B87ED3" w:rsidRPr="00AF0D95" w:rsidRDefault="0025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BFF52" w:rsidR="00B87ED3" w:rsidRPr="00AF0D95" w:rsidRDefault="0025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2E693" w:rsidR="00B87ED3" w:rsidRPr="00AF0D95" w:rsidRDefault="0025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710E0" w:rsidR="00B87ED3" w:rsidRPr="00AF0D95" w:rsidRDefault="0025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5C52C" w:rsidR="00B87ED3" w:rsidRPr="00AF0D95" w:rsidRDefault="0025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139E" w:rsidR="00B87ED3" w:rsidRPr="00AF0D95" w:rsidRDefault="0025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A77D" w:rsidR="00B87ED3" w:rsidRPr="00AF0D95" w:rsidRDefault="0025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A8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6D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18209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555E3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83C3F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36E5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5E133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D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4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F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A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55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43F5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91DC0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7F719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6C0A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26B37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F9759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181C0" w:rsidR="00B87ED3" w:rsidRPr="00AF0D95" w:rsidRDefault="0025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7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4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4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5E15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B565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ABA2D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50314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84AA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C1603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2A599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E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D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D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65DB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882CB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14A3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2C538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073F7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FC8D7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7977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9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A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9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A8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F35E9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F2F6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8ACF6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E0B6F" w:rsidR="00B87ED3" w:rsidRPr="00AF0D95" w:rsidRDefault="0025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1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43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9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9D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1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