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6AC16" w:rsidR="00FD3806" w:rsidRPr="00A72646" w:rsidRDefault="007B1C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EEA29" w:rsidR="00FD3806" w:rsidRPr="002A5E6C" w:rsidRDefault="007B1C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DFDB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C0A27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83990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146FA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10BEB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8067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2DA9" w:rsidR="00B87ED3" w:rsidRPr="00AF0D95" w:rsidRDefault="007B1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8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9F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233CD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F374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B71B6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0FF03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1F05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5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C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0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9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2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D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F9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0363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A464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13E3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BCC5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E2AA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2BF7F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717A" w:rsidR="00B87ED3" w:rsidRPr="00AF0D95" w:rsidRDefault="007B1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A839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1180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55C7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8607D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18AE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C5ED8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939E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C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F42D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D39D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A4011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9A2F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47EE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1B4EE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91F41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E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A2164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7E116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354C9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9E160" w:rsidR="00B87ED3" w:rsidRPr="00AF0D95" w:rsidRDefault="007B1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3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8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4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01C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C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